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EA83E9" w14:textId="77777777" w:rsidR="00E71507" w:rsidRDefault="00BA6B8E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70D69BE" wp14:editId="689E7F47">
            <wp:simplePos x="0" y="0"/>
            <wp:positionH relativeFrom="column">
              <wp:posOffset>2569210</wp:posOffset>
            </wp:positionH>
            <wp:positionV relativeFrom="paragraph">
              <wp:posOffset>119380</wp:posOffset>
            </wp:positionV>
            <wp:extent cx="3338830" cy="15062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% wate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FA5774E" wp14:editId="09DEE53F">
            <wp:simplePos x="0" y="0"/>
            <wp:positionH relativeFrom="column">
              <wp:posOffset>-176530</wp:posOffset>
            </wp:positionH>
            <wp:positionV relativeFrom="paragraph">
              <wp:posOffset>0</wp:posOffset>
            </wp:positionV>
            <wp:extent cx="2400300" cy="18510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ter only event logo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9" t="18450" r="5322" b="33139"/>
                    <a:stretch/>
                  </pic:blipFill>
                  <pic:spPr bwMode="auto">
                    <a:xfrm>
                      <a:off x="0" y="0"/>
                      <a:ext cx="2400300" cy="185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1507" w:rsidSect="004A044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B8E"/>
    <w:rsid w:val="000E0654"/>
    <w:rsid w:val="004A0447"/>
    <w:rsid w:val="005E4756"/>
    <w:rsid w:val="0062318C"/>
    <w:rsid w:val="00BA6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CC59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Herewini</dc:creator>
  <cp:keywords/>
  <dc:description/>
  <cp:lastModifiedBy>Julie Herewini</cp:lastModifiedBy>
  <cp:revision>1</cp:revision>
  <dcterms:created xsi:type="dcterms:W3CDTF">2017-02-06T22:33:00Z</dcterms:created>
  <dcterms:modified xsi:type="dcterms:W3CDTF">2017-02-06T22:35:00Z</dcterms:modified>
</cp:coreProperties>
</file>